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2B" w:rsidRDefault="00253B2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3B2B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253B2B">
        <w:rPr>
          <w:rFonts w:ascii="Times New Roman" w:hAnsi="Times New Roman" w:cs="Times New Roman"/>
          <w:sz w:val="28"/>
          <w:szCs w:val="28"/>
        </w:rPr>
        <w:t>-це</w:t>
      </w:r>
      <w:r w:rsidR="00136AF6">
        <w:rPr>
          <w:rFonts w:ascii="Times New Roman" w:hAnsi="Times New Roman" w:cs="Times New Roman"/>
          <w:sz w:val="28"/>
          <w:szCs w:val="28"/>
        </w:rPr>
        <w:t xml:space="preserve">нтр </w:t>
      </w:r>
      <w:bookmarkStart w:id="0" w:name="_GoBack"/>
      <w:bookmarkEnd w:id="0"/>
      <w:r w:rsidR="00136AF6">
        <w:rPr>
          <w:rFonts w:ascii="Times New Roman" w:hAnsi="Times New Roman" w:cs="Times New Roman"/>
          <w:sz w:val="28"/>
          <w:szCs w:val="28"/>
        </w:rPr>
        <w:t>ЦА «КТЖ-ГП</w:t>
      </w:r>
      <w:r w:rsidRPr="00253B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136AF6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>ултан: 8(7172) 60-67-66</w:t>
      </w:r>
    </w:p>
    <w:p w:rsidR="00A66B4B" w:rsidRDefault="009407FE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-Султан</w:t>
      </w:r>
      <w:r w:rsidR="00A66B4B">
        <w:rPr>
          <w:rFonts w:ascii="Times New Roman" w:hAnsi="Times New Roman" w:cs="Times New Roman"/>
          <w:sz w:val="28"/>
          <w:szCs w:val="28"/>
        </w:rPr>
        <w:t>: 8(7172) 94-39-61;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Кокшетау: 8(7162) 29-28-28, 29-37-60;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Кустанай: 8(7142) 90-12-54;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Павлодар: 8(7182) 37-35-51 (круглосуточно), 37-30-44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Караганда: 8(7212) 93-12-64, 93-20-60;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Екибастуз</w:t>
      </w:r>
      <w:proofErr w:type="spellEnd"/>
      <w:r>
        <w:rPr>
          <w:rFonts w:ascii="Times New Roman" w:hAnsi="Times New Roman" w:cs="Times New Roman"/>
          <w:sz w:val="28"/>
          <w:szCs w:val="28"/>
        </w:rPr>
        <w:t>: 8(7187) 22-66-40; 22-62-17; 22-66-07 (круглосуточно)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6C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t>: 8(7132) 97-66-32;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Уральск: 8(7112) 97-01-12;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6C">
        <w:rPr>
          <w:rFonts w:ascii="Times New Roman" w:hAnsi="Times New Roman" w:cs="Times New Roman"/>
          <w:sz w:val="28"/>
          <w:szCs w:val="28"/>
        </w:rPr>
        <w:t>Мангистау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t>: 8(7292) 46-24-25, 46-24-13;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Атырау: 8(7122) 95-33-94, 95-33-79;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Кызыл-Орда: 8 (7242) 29-23-33;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6C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t>: 8(7262) 96-10-47;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Алматы: 8(727) 296-31-47;</w:t>
      </w:r>
      <w:r>
        <w:rPr>
          <w:rFonts w:ascii="Times New Roman" w:hAnsi="Times New Roman" w:cs="Times New Roman"/>
          <w:sz w:val="28"/>
          <w:szCs w:val="28"/>
        </w:rPr>
        <w:t xml:space="preserve"> 296-23-81</w:t>
      </w:r>
    </w:p>
    <w:p w:rsidR="00A66B4B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3C6C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FC3C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8(7328-33) 6-25-35</w:t>
      </w:r>
      <w:r w:rsidRPr="00FC3C6C">
        <w:rPr>
          <w:rFonts w:ascii="Times New Roman" w:hAnsi="Times New Roman" w:cs="Times New Roman"/>
          <w:sz w:val="28"/>
          <w:szCs w:val="28"/>
        </w:rPr>
        <w:t>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DX</w:t>
      </w:r>
      <w:r>
        <w:rPr>
          <w:rFonts w:ascii="Times New Roman" w:hAnsi="Times New Roman"/>
          <w:sz w:val="28"/>
          <w:szCs w:val="28"/>
        </w:rPr>
        <w:t>-545-016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Шымкент: 8(7252) 95-34-39;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 w:rsidRPr="00FC3C6C">
        <w:rPr>
          <w:rFonts w:ascii="Times New Roman" w:hAnsi="Times New Roman" w:cs="Times New Roman"/>
          <w:sz w:val="28"/>
          <w:szCs w:val="28"/>
        </w:rPr>
        <w:t>Защита: 8(7232) 50-11-38, 50-20-44;</w:t>
      </w:r>
    </w:p>
    <w:p w:rsidR="00A66B4B" w:rsidRPr="00FC3C6C" w:rsidRDefault="00A66B4B" w:rsidP="00A6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Семей: 8(7222) 38-03-40.</w:t>
      </w:r>
      <w:r w:rsidRPr="00FC3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6C" w:rsidRPr="00A66B4B" w:rsidRDefault="00FC3C6C" w:rsidP="00A66B4B"/>
    <w:sectPr w:rsidR="00FC3C6C" w:rsidRPr="00A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C"/>
    <w:rsid w:val="00136AF6"/>
    <w:rsid w:val="00253B2B"/>
    <w:rsid w:val="003D03E5"/>
    <w:rsid w:val="00442639"/>
    <w:rsid w:val="004C2650"/>
    <w:rsid w:val="0062250B"/>
    <w:rsid w:val="00756BFE"/>
    <w:rsid w:val="009407FE"/>
    <w:rsid w:val="00A66B4B"/>
    <w:rsid w:val="00A90BF9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Тараненко</dc:creator>
  <cp:lastModifiedBy>Мария Д  Гусаренко</cp:lastModifiedBy>
  <cp:revision>6</cp:revision>
  <dcterms:created xsi:type="dcterms:W3CDTF">2016-08-24T09:13:00Z</dcterms:created>
  <dcterms:modified xsi:type="dcterms:W3CDTF">2019-04-23T08:26:00Z</dcterms:modified>
</cp:coreProperties>
</file>